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1E4" w:rsidRDefault="00C04727">
      <w:r>
        <w:rPr>
          <w:noProof/>
          <w:lang w:eastAsia="ru-RU"/>
        </w:rPr>
        <w:drawing>
          <wp:inline distT="0" distB="0" distL="0" distR="0" wp14:anchorId="1DDEC30E" wp14:editId="48021601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4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727"/>
    <w:rsid w:val="00095202"/>
    <w:rsid w:val="004B1F7D"/>
    <w:rsid w:val="00A141E4"/>
    <w:rsid w:val="00BB7297"/>
    <w:rsid w:val="00C0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2ADAA5F-CDE0-4EBA-8337-6058876C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1</cp:revision>
  <dcterms:created xsi:type="dcterms:W3CDTF">2026-05-04T09:48:00Z</dcterms:created>
  <dcterms:modified xsi:type="dcterms:W3CDTF">2026-05-04T09:48:00Z</dcterms:modified>
</cp:coreProperties>
</file>